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D59A2" w14:textId="77777777" w:rsidR="009063AA" w:rsidRPr="00DF183A" w:rsidRDefault="009063AA" w:rsidP="009063AA">
      <w:pPr>
        <w:spacing w:after="0" w:line="276" w:lineRule="auto"/>
        <w:jc w:val="right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ab/>
        <w:t>Приложение № 16 към чл. 49</w:t>
      </w:r>
    </w:p>
    <w:p w14:paraId="28E44570" w14:textId="77777777" w:rsidR="009063AA" w:rsidRPr="00DF183A" w:rsidRDefault="009063AA" w:rsidP="009063A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Регистрационен номер</w:t>
      </w:r>
    </w:p>
    <w:p w14:paraId="5848AC42" w14:textId="77777777" w:rsidR="009063AA" w:rsidRPr="00DF183A" w:rsidRDefault="009063AA" w:rsidP="009063AA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</w:t>
      </w:r>
    </w:p>
    <w:p w14:paraId="77054042" w14:textId="77777777" w:rsidR="009063AA" w:rsidRPr="00DF183A" w:rsidRDefault="009063AA" w:rsidP="009063AA">
      <w:pPr>
        <w:spacing w:after="0" w:line="240" w:lineRule="auto"/>
        <w:ind w:left="3969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До  </w:t>
      </w:r>
    </w:p>
    <w:p w14:paraId="1F7F0D7A" w14:textId="77777777" w:rsidR="009063AA" w:rsidRPr="00DF183A" w:rsidRDefault="009063AA" w:rsidP="009063AA">
      <w:pPr>
        <w:spacing w:after="0" w:line="240" w:lineRule="auto"/>
        <w:ind w:left="3969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Адвокатска колегия -__________</w:t>
      </w:r>
    </w:p>
    <w:p w14:paraId="6834D191" w14:textId="77777777" w:rsidR="009063AA" w:rsidRPr="00DF183A" w:rsidRDefault="009063AA" w:rsidP="009063AA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</w:t>
      </w:r>
    </w:p>
    <w:p w14:paraId="4D58961F" w14:textId="77777777" w:rsidR="009063AA" w:rsidRPr="00DF183A" w:rsidRDefault="009063AA" w:rsidP="009063AA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</w:t>
      </w:r>
    </w:p>
    <w:p w14:paraId="5A83F30F" w14:textId="77777777" w:rsidR="009063AA" w:rsidRPr="00DF183A" w:rsidRDefault="009063AA" w:rsidP="009063AA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</w:t>
      </w:r>
    </w:p>
    <w:p w14:paraId="13107173" w14:textId="77777777" w:rsidR="009063AA" w:rsidRPr="00DF183A" w:rsidRDefault="009063AA" w:rsidP="009063A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ЗАЯВЛЕНИЕ  </w:t>
      </w:r>
    </w:p>
    <w:p w14:paraId="78DD0AF0" w14:textId="77777777" w:rsidR="009063AA" w:rsidRPr="00DF183A" w:rsidRDefault="009063AA" w:rsidP="009063A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 ЗА ПРЕМЕСТВАНЕ СЕДАЛИЩЕТО НА АДВОКАТСКО ДРУЖЕСТВО В РАЙОНА НА ДРУГА АДВОКАТСКА КОЛЕГИЯ  </w:t>
      </w:r>
    </w:p>
    <w:p w14:paraId="52F981F0" w14:textId="77777777" w:rsidR="009063AA" w:rsidRPr="00DF183A" w:rsidRDefault="009063AA" w:rsidP="009063A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  </w:t>
      </w:r>
    </w:p>
    <w:p w14:paraId="48FAABA1" w14:textId="77777777" w:rsidR="009063AA" w:rsidRPr="00DF183A" w:rsidRDefault="009063AA" w:rsidP="009063AA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Група: Данни за представляващия 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</w:t>
      </w:r>
    </w:p>
    <w:p w14:paraId="5397185A" w14:textId="77777777" w:rsidR="009063AA" w:rsidRPr="00DF183A" w:rsidRDefault="009063AA" w:rsidP="009063AA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1. Име, презиме, фамилия (имена по документи за самоличност)   </w:t>
      </w:r>
    </w:p>
    <w:p w14:paraId="668E1EDE" w14:textId="77777777" w:rsidR="009063AA" w:rsidRPr="00DF183A" w:rsidRDefault="009063AA" w:rsidP="009063AA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2. Личен номер  </w:t>
      </w:r>
    </w:p>
    <w:p w14:paraId="7543133F" w14:textId="77777777" w:rsidR="009063AA" w:rsidRPr="00DF183A" w:rsidRDefault="009063AA" w:rsidP="009063AA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</w:t>
      </w:r>
    </w:p>
    <w:p w14:paraId="2946479B" w14:textId="77777777" w:rsidR="009063AA" w:rsidRPr="00DF183A" w:rsidRDefault="009063AA" w:rsidP="009063AA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Група: Идентификация:</w:t>
      </w:r>
    </w:p>
    <w:p w14:paraId="0835D88F" w14:textId="77777777" w:rsidR="009063AA" w:rsidRPr="00DF183A" w:rsidRDefault="009063AA" w:rsidP="009063AA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1. Наименование на дружеството</w:t>
      </w:r>
    </w:p>
    <w:p w14:paraId="14C191DC" w14:textId="77777777" w:rsidR="009063AA" w:rsidRPr="00DF183A" w:rsidRDefault="009063AA" w:rsidP="009063AA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2. Номер от регистъра</w:t>
      </w:r>
    </w:p>
    <w:p w14:paraId="61056954" w14:textId="77777777" w:rsidR="009063AA" w:rsidRPr="00DF183A" w:rsidRDefault="009063AA" w:rsidP="009063AA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3. ЕИК по БУЛСТАТ</w:t>
      </w:r>
    </w:p>
    <w:p w14:paraId="27A6B580" w14:textId="77777777" w:rsidR="009063AA" w:rsidRPr="00DF183A" w:rsidRDefault="009063AA" w:rsidP="009063A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 xml:space="preserve">4. Седалище и адрес на управление </w:t>
      </w:r>
      <w:r w:rsidRPr="00DF183A">
        <w:rPr>
          <w:rFonts w:ascii="Times New Roman" w:eastAsia="Times New Roman" w:hAnsi="Times New Roman"/>
          <w:i/>
          <w:sz w:val="20"/>
          <w:szCs w:val="20"/>
          <w:lang w:val="bg-BG" w:eastAsia="bg-BG"/>
        </w:rPr>
        <w:t>(забележка: посочват се новите - в района на АК, до която се подава заявлението)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 xml:space="preserve"> област……………………….., община ……………….., населеното място 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 xml:space="preserve">…………….., пощенски код ………………, район ……………, жилищен 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 xml:space="preserve">комплекс ………………….., улица ………………., номер на сградата 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……………., вход ………….., етаж …… номер на офис/апартамент.............  </w:t>
      </w:r>
    </w:p>
    <w:p w14:paraId="418DBE40" w14:textId="77777777" w:rsidR="009063AA" w:rsidRPr="00DF183A" w:rsidRDefault="009063AA" w:rsidP="009063AA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5. Управление и представителство:   </w:t>
      </w:r>
    </w:p>
    <w:p w14:paraId="75C8736A" w14:textId="77777777" w:rsidR="009063AA" w:rsidRPr="00DF183A" w:rsidRDefault="009063AA" w:rsidP="009063A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- Име, презиме, фамилия (имена по документи за самоличност) на управителя/</w:t>
      </w:r>
      <w:proofErr w:type="spellStart"/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лите</w:t>
      </w:r>
      <w:proofErr w:type="spellEnd"/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</w:t>
      </w:r>
    </w:p>
    <w:p w14:paraId="2600A55E" w14:textId="77777777" w:rsidR="009063AA" w:rsidRPr="00DF183A" w:rsidRDefault="009063AA" w:rsidP="009063A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- Личен номер  </w:t>
      </w:r>
    </w:p>
    <w:p w14:paraId="01D4C45E" w14:textId="77777777" w:rsidR="009063AA" w:rsidRPr="00DF183A" w:rsidRDefault="009063AA" w:rsidP="009063A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- Начин на управление:  </w:t>
      </w:r>
    </w:p>
    <w:p w14:paraId="5A7E0CFC" w14:textId="77777777" w:rsidR="009063AA" w:rsidRPr="00DF183A" w:rsidRDefault="009063AA" w:rsidP="009063A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6. Срок на дружеството  </w:t>
      </w:r>
    </w:p>
    <w:p w14:paraId="30C4FA4A" w14:textId="77777777" w:rsidR="009063AA" w:rsidRPr="00DF183A" w:rsidRDefault="009063AA" w:rsidP="009063AA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0FC2B217" w14:textId="77777777" w:rsidR="009063AA" w:rsidRPr="00DF183A" w:rsidRDefault="009063AA" w:rsidP="009063AA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Група: Съдружници:</w:t>
      </w:r>
    </w:p>
    <w:p w14:paraId="3B36E197" w14:textId="77777777" w:rsidR="009063AA" w:rsidRPr="00DF183A" w:rsidRDefault="009063AA" w:rsidP="009063AA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1. Име, презиме, фамилия (имена по документи за самоличност)  </w:t>
      </w:r>
    </w:p>
    <w:p w14:paraId="43793167" w14:textId="77777777" w:rsidR="009063AA" w:rsidRPr="00DF183A" w:rsidRDefault="009063AA" w:rsidP="009063AA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2. Личен номер </w:t>
      </w:r>
    </w:p>
    <w:p w14:paraId="1B690434" w14:textId="77777777" w:rsidR="009063AA" w:rsidRPr="00DF183A" w:rsidRDefault="009063AA" w:rsidP="009063AA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</w:t>
      </w:r>
    </w:p>
    <w:p w14:paraId="26D2F2D1" w14:textId="77777777" w:rsidR="009063AA" w:rsidRPr="00DF183A" w:rsidRDefault="009063AA" w:rsidP="009063AA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Група: Контакти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</w:t>
      </w:r>
    </w:p>
    <w:p w14:paraId="05BA110C" w14:textId="77777777" w:rsidR="009063AA" w:rsidRPr="00DF183A" w:rsidRDefault="009063AA" w:rsidP="009063A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1. Друг/и адрес/адреси  </w:t>
      </w:r>
    </w:p>
    <w:p w14:paraId="4E2CBA06" w14:textId="77777777" w:rsidR="009063AA" w:rsidRPr="00DF183A" w:rsidRDefault="009063AA" w:rsidP="009063A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област……………………….., община ……………….., населеното място …………….., пощенски код ………………, район ……………, жилищен комплекс ………………….., улица ………………., номер на сградата ……………., вход ………….., етаж ……………… номер на офис/апартамент  </w:t>
      </w:r>
    </w:p>
    <w:p w14:paraId="24E948A8" w14:textId="77777777" w:rsidR="009063AA" w:rsidRPr="00DF183A" w:rsidRDefault="009063AA" w:rsidP="009063A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2. Телефонни номера  _______/______________ </w:t>
      </w:r>
    </w:p>
    <w:p w14:paraId="24950BA8" w14:textId="77777777" w:rsidR="009063AA" w:rsidRPr="00DF183A" w:rsidRDefault="009063AA" w:rsidP="009063A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3. Електронна поща  ________________@_________________</w:t>
      </w:r>
    </w:p>
    <w:p w14:paraId="04ECEF78" w14:textId="77777777" w:rsidR="009063AA" w:rsidRPr="00DF183A" w:rsidRDefault="009063AA" w:rsidP="009063A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4. Интернет адрес (по желание)  _______________________</w:t>
      </w:r>
    </w:p>
    <w:p w14:paraId="10AB945B" w14:textId="77777777" w:rsidR="009063AA" w:rsidRPr="00DF183A" w:rsidRDefault="009063AA" w:rsidP="009063AA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21671EA8" w14:textId="77777777" w:rsidR="009063AA" w:rsidRPr="00DF183A" w:rsidRDefault="009063AA" w:rsidP="009063AA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Група: Допълнителна информация: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0C0FE455" w14:textId="77777777" w:rsidR="009063AA" w:rsidRPr="00DF183A" w:rsidRDefault="009063AA" w:rsidP="009063AA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58B7476D" w14:textId="77777777" w:rsidR="009063AA" w:rsidRPr="00DF183A" w:rsidRDefault="009063AA" w:rsidP="009063AA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Приложения:  </w:t>
      </w:r>
    </w:p>
    <w:p w14:paraId="0A3C036F" w14:textId="77777777" w:rsidR="009063AA" w:rsidRPr="00DF183A" w:rsidRDefault="009063AA" w:rsidP="009063A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lastRenderedPageBreak/>
        <w:tab/>
        <w:t>1. Препис от съдебно решение за вписване в регистъра на съответния окръжен съд по новото седалище;  </w:t>
      </w:r>
    </w:p>
    <w:p w14:paraId="3B5C5CD7" w14:textId="77777777" w:rsidR="009063AA" w:rsidRPr="00DF183A" w:rsidRDefault="009063AA" w:rsidP="009063A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2. Препис от решение на съдружниците за взето решение за промяна на седалището;  </w:t>
      </w:r>
    </w:p>
    <w:p w14:paraId="616281B0" w14:textId="77777777" w:rsidR="009063AA" w:rsidRPr="00DF183A" w:rsidRDefault="009063AA" w:rsidP="009063A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3. Актуализиран учредителен договор.  </w:t>
      </w:r>
    </w:p>
    <w:p w14:paraId="1B16381F" w14:textId="77777777" w:rsidR="009063AA" w:rsidRPr="00DF183A" w:rsidRDefault="009063AA" w:rsidP="009063A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4. Други;  </w:t>
      </w:r>
    </w:p>
    <w:p w14:paraId="3E73C86A" w14:textId="77777777" w:rsidR="009063AA" w:rsidRPr="00DF183A" w:rsidRDefault="009063AA" w:rsidP="009063A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5. Документ за платена такса, ако се дължи.  </w:t>
      </w:r>
    </w:p>
    <w:p w14:paraId="7ADC6B76" w14:textId="77777777" w:rsidR="009063AA" w:rsidRPr="00DF183A" w:rsidRDefault="009063AA" w:rsidP="009063AA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75138FB7" w14:textId="77777777" w:rsidR="009063AA" w:rsidRPr="00DF183A" w:rsidRDefault="009063AA" w:rsidP="009063AA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0A7D5772" w14:textId="77777777" w:rsidR="009063AA" w:rsidRPr="00DF183A" w:rsidRDefault="009063AA" w:rsidP="009063AA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Подпис на заявителя:  __________________</w:t>
      </w:r>
    </w:p>
    <w:p w14:paraId="05905C8D" w14:textId="77777777" w:rsidR="009063AA" w:rsidRPr="00DF183A" w:rsidRDefault="009063AA" w:rsidP="009063AA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0E3B402D" w14:textId="77777777" w:rsidR="009063AA" w:rsidRPr="00DF183A" w:rsidRDefault="009063AA" w:rsidP="009063AA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1219C59C" w14:textId="77777777" w:rsidR="009063AA" w:rsidRPr="00DF183A" w:rsidRDefault="009063AA" w:rsidP="009063AA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</w:t>
      </w:r>
    </w:p>
    <w:p w14:paraId="01BE9B30" w14:textId="77777777" w:rsidR="009063AA" w:rsidRPr="00DF183A" w:rsidRDefault="009063AA" w:rsidP="009063A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  </w:t>
      </w:r>
      <w:r w:rsidRPr="00DF183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bg-BG"/>
        </w:rPr>
        <w:t>ДЕКЛАРАЦИЯ ЗА ИСТИННОСТ</w:t>
      </w:r>
    </w:p>
    <w:p w14:paraId="085425AE" w14:textId="77777777" w:rsidR="009063AA" w:rsidRPr="00DF183A" w:rsidRDefault="009063AA" w:rsidP="009063A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0"/>
          <w:lang w:val="bg-BG" w:eastAsia="bg-BG"/>
        </w:rPr>
      </w:pPr>
      <w:r w:rsidRPr="00DF183A">
        <w:rPr>
          <w:rFonts w:ascii="Times New Roman" w:eastAsia="Times New Roman" w:hAnsi="Times New Roman"/>
          <w:i/>
          <w:iCs/>
          <w:color w:val="000000"/>
          <w:sz w:val="20"/>
          <w:szCs w:val="20"/>
          <w:lang w:val="bg-BG" w:eastAsia="bg-BG"/>
        </w:rPr>
        <w:t>(забележка: попълва се отделно от всеки заявител)</w:t>
      </w:r>
    </w:p>
    <w:p w14:paraId="1F364242" w14:textId="77777777" w:rsidR="009063AA" w:rsidRPr="00DF183A" w:rsidRDefault="009063AA" w:rsidP="009063AA">
      <w:pPr>
        <w:spacing w:after="0" w:line="240" w:lineRule="auto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  <w:lang w:val="bg-BG" w:eastAsia="bg-BG"/>
        </w:rPr>
      </w:pPr>
    </w:p>
    <w:p w14:paraId="7F98915D" w14:textId="77777777" w:rsidR="009063AA" w:rsidRPr="00DF183A" w:rsidRDefault="009063AA" w:rsidP="009063AA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ab/>
        <w:t>Подписаният ………………………………………………………., ЕГН ………………, ……………………………………(адрес по документ за самоличност), декларирам верността на заявените от мен обстоятелства по настоящото заявление и истинността и верността на приложените към същото документи.   </w:t>
      </w:r>
    </w:p>
    <w:p w14:paraId="1B0DA4F8" w14:textId="77777777" w:rsidR="009063AA" w:rsidRPr="00DF183A" w:rsidRDefault="009063AA" w:rsidP="009063AA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 </w:t>
      </w:r>
    </w:p>
    <w:p w14:paraId="757E89D8" w14:textId="77777777" w:rsidR="009063AA" w:rsidRPr="00DF183A" w:rsidRDefault="009063AA" w:rsidP="009063AA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 </w:t>
      </w:r>
    </w:p>
    <w:p w14:paraId="127B15D0" w14:textId="77777777" w:rsidR="009063AA" w:rsidRPr="00DF183A" w:rsidRDefault="009063AA" w:rsidP="009063AA">
      <w:pPr>
        <w:spacing w:after="0" w:line="240" w:lineRule="auto"/>
        <w:ind w:left="3600" w:firstLine="720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Подпис на декларатора:  ________________</w:t>
      </w:r>
    </w:p>
    <w:p w14:paraId="3B175CD8" w14:textId="553CCA66" w:rsidR="00666655" w:rsidRDefault="00666655" w:rsidP="009063AA"/>
    <w:sectPr w:rsidR="00666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3AA"/>
    <w:rsid w:val="00247675"/>
    <w:rsid w:val="00666655"/>
    <w:rsid w:val="009063AA"/>
    <w:rsid w:val="0092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9A831"/>
  <w15:chartTrackingRefBased/>
  <w15:docId w15:val="{C2773CAE-BB85-457E-AD86-A84CAD6E2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3A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Gergana Georgieva (Crossroad)</dc:creator>
  <cp:keywords/>
  <dc:description/>
  <cp:lastModifiedBy>Gergana Georgieva (Crossroad)</cp:lastModifiedBy>
  <cp:revision>1</cp:revision>
  <dcterms:created xsi:type="dcterms:W3CDTF">2023-04-11T06:48:00Z</dcterms:created>
  <dcterms:modified xsi:type="dcterms:W3CDTF">2023-04-11T06:49:00Z</dcterms:modified>
</cp:coreProperties>
</file>